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18B795" w14:textId="77777777" w:rsidR="00266D60" w:rsidRPr="0046539D" w:rsidRDefault="00266D60" w:rsidP="00266D60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lang w:eastAsia="ru-RU"/>
        </w:rPr>
        <w:drawing>
          <wp:inline distT="0" distB="0" distL="0" distR="0" wp14:anchorId="72BCCB4D" wp14:editId="4FD0347E">
            <wp:extent cx="5321300" cy="1930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Лого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1300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8"/>
        <w:gridCol w:w="6087"/>
      </w:tblGrid>
      <w:tr w:rsidR="00283615" w:rsidRPr="00916633" w14:paraId="049F943D" w14:textId="77777777" w:rsidTr="006765BF">
        <w:trPr>
          <w:trHeight w:val="641"/>
        </w:trPr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0FB8A" w14:textId="77777777" w:rsidR="00283615" w:rsidRPr="00916633" w:rsidRDefault="00283615" w:rsidP="00E73CD7">
            <w:pPr>
              <w:spacing w:line="256" w:lineRule="auto"/>
            </w:pPr>
            <w:r w:rsidRPr="00916633">
              <w:t xml:space="preserve">Полное наименование   организации 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ED072" w14:textId="49D1753A" w:rsidR="00283615" w:rsidRPr="00916633" w:rsidRDefault="00283615" w:rsidP="00E73CD7">
            <w:pPr>
              <w:keepNext/>
              <w:spacing w:line="256" w:lineRule="auto"/>
              <w:outlineLvl w:val="1"/>
            </w:pPr>
            <w:r w:rsidRPr="00916633">
              <w:t>Общество с ограниченной ответственностью «</w:t>
            </w:r>
            <w:r>
              <w:t>Такелажные работы</w:t>
            </w:r>
            <w:r w:rsidRPr="00916633">
              <w:t>»</w:t>
            </w:r>
          </w:p>
        </w:tc>
      </w:tr>
      <w:tr w:rsidR="00283615" w:rsidRPr="00916633" w14:paraId="12C038B9" w14:textId="77777777" w:rsidTr="006765BF">
        <w:trPr>
          <w:trHeight w:val="423"/>
        </w:trPr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68E12" w14:textId="77777777" w:rsidR="00283615" w:rsidRPr="00916633" w:rsidRDefault="00283615" w:rsidP="00E73CD7">
            <w:pPr>
              <w:spacing w:line="256" w:lineRule="auto"/>
            </w:pPr>
            <w:r w:rsidRPr="00916633">
              <w:t>Краткое наименование организации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5454C" w14:textId="4AD60402" w:rsidR="00283615" w:rsidRPr="00916633" w:rsidRDefault="00283615" w:rsidP="00E73CD7">
            <w:pPr>
              <w:spacing w:line="256" w:lineRule="auto"/>
            </w:pPr>
            <w:r w:rsidRPr="00916633">
              <w:t>ООО «</w:t>
            </w:r>
            <w:r>
              <w:t>Такелажные работы</w:t>
            </w:r>
            <w:r w:rsidRPr="00916633">
              <w:t xml:space="preserve">»  </w:t>
            </w:r>
          </w:p>
        </w:tc>
      </w:tr>
      <w:tr w:rsidR="00283615" w:rsidRPr="00916633" w14:paraId="418EC11E" w14:textId="77777777" w:rsidTr="006765BF">
        <w:trPr>
          <w:trHeight w:val="701"/>
        </w:trPr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CC8F3" w14:textId="3005C12D" w:rsidR="00283615" w:rsidRPr="00916633" w:rsidRDefault="00283615" w:rsidP="00E73CD7">
            <w:pPr>
              <w:spacing w:line="256" w:lineRule="auto"/>
            </w:pPr>
            <w:r w:rsidRPr="00916633">
              <w:t xml:space="preserve">Юридический </w:t>
            </w:r>
            <w:r w:rsidR="00E70762">
              <w:t xml:space="preserve">и фактический </w:t>
            </w:r>
            <w:r w:rsidRPr="00916633">
              <w:t>адрес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617DF" w14:textId="1DC9350B" w:rsidR="00283615" w:rsidRPr="00916633" w:rsidRDefault="00283615" w:rsidP="00E73CD7">
            <w:pPr>
              <w:spacing w:line="256" w:lineRule="auto"/>
            </w:pPr>
            <w:r w:rsidRPr="00916633">
              <w:t xml:space="preserve">Российская Федерация </w:t>
            </w:r>
            <w:r w:rsidRPr="00283615">
              <w:t>Московская область,141707, г. Долгопрудный, ул. Лихачевское шоссе, д. 33, помещение 5</w:t>
            </w:r>
          </w:p>
        </w:tc>
      </w:tr>
      <w:tr w:rsidR="00283615" w:rsidRPr="00916633" w14:paraId="3BE1C4E3" w14:textId="77777777" w:rsidTr="006765BF">
        <w:trPr>
          <w:trHeight w:val="626"/>
        </w:trPr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38673" w14:textId="0701D44A" w:rsidR="00283615" w:rsidRPr="00916633" w:rsidRDefault="00E70762" w:rsidP="00E73CD7">
            <w:pPr>
              <w:spacing w:line="256" w:lineRule="auto"/>
            </w:pPr>
            <w:r>
              <w:t>Почтовый</w:t>
            </w:r>
            <w:r w:rsidR="00283615" w:rsidRPr="00916633">
              <w:t xml:space="preserve"> адрес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9A87E" w14:textId="2B4AAFA6" w:rsidR="00283615" w:rsidRPr="00B134C2" w:rsidRDefault="00283615" w:rsidP="00E73CD7">
            <w:pPr>
              <w:spacing w:line="256" w:lineRule="auto"/>
            </w:pPr>
            <w:r w:rsidRPr="00B134C2">
              <w:rPr>
                <w:bCs/>
                <w:color w:val="000000"/>
                <w:spacing w:val="-6"/>
              </w:rPr>
              <w:t xml:space="preserve"> </w:t>
            </w:r>
            <w:r w:rsidRPr="00B134C2">
              <w:t>Российская Федерация</w:t>
            </w:r>
            <w:r w:rsidR="00E70762">
              <w:t>,</w:t>
            </w:r>
            <w:r w:rsidRPr="00B134C2">
              <w:t xml:space="preserve"> </w:t>
            </w:r>
            <w:r w:rsidR="00E70762" w:rsidRPr="00E70762">
              <w:t>Московская область,141702, г. Долгопрудный, ул. Заводская д.10 а/я №539</w:t>
            </w:r>
          </w:p>
        </w:tc>
      </w:tr>
      <w:tr w:rsidR="00283615" w:rsidRPr="00916633" w14:paraId="30E1091D" w14:textId="77777777" w:rsidTr="00E73CD7">
        <w:trPr>
          <w:trHeight w:val="449"/>
        </w:trPr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B0D82" w14:textId="77777777" w:rsidR="00283615" w:rsidRPr="00916633" w:rsidRDefault="00283615" w:rsidP="00E73CD7">
            <w:pPr>
              <w:spacing w:line="256" w:lineRule="auto"/>
            </w:pPr>
            <w:r w:rsidRPr="00916633">
              <w:t>ИНН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21448" w14:textId="3D0FD14A" w:rsidR="00283615" w:rsidRPr="00B134C2" w:rsidRDefault="00283615" w:rsidP="00E73CD7">
            <w:pPr>
              <w:spacing w:line="256" w:lineRule="auto"/>
            </w:pPr>
            <w:r w:rsidRPr="00283615">
              <w:t>5008060956</w:t>
            </w:r>
          </w:p>
        </w:tc>
      </w:tr>
      <w:tr w:rsidR="00283615" w:rsidRPr="00916633" w14:paraId="5CC07534" w14:textId="77777777" w:rsidTr="00E73CD7">
        <w:trPr>
          <w:trHeight w:val="449"/>
        </w:trPr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77A26" w14:textId="77777777" w:rsidR="00283615" w:rsidRPr="00916633" w:rsidRDefault="00283615" w:rsidP="00E73CD7">
            <w:pPr>
              <w:spacing w:line="256" w:lineRule="auto"/>
            </w:pPr>
            <w:r w:rsidRPr="00916633">
              <w:t>КПП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5CAC3" w14:textId="48BB97B0" w:rsidR="00283615" w:rsidRPr="00B134C2" w:rsidRDefault="00283615" w:rsidP="00E73CD7">
            <w:pPr>
              <w:spacing w:line="256" w:lineRule="auto"/>
            </w:pPr>
            <w:r w:rsidRPr="00283615">
              <w:t>500801001</w:t>
            </w:r>
          </w:p>
        </w:tc>
      </w:tr>
      <w:tr w:rsidR="00283615" w:rsidRPr="00916633" w14:paraId="6B97A46A" w14:textId="77777777" w:rsidTr="00E73CD7">
        <w:trPr>
          <w:trHeight w:val="449"/>
        </w:trPr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D27FA" w14:textId="77777777" w:rsidR="00283615" w:rsidRPr="00B134C2" w:rsidRDefault="00283615" w:rsidP="00E73CD7">
            <w:pPr>
              <w:spacing w:line="256" w:lineRule="auto"/>
            </w:pPr>
            <w:r w:rsidRPr="00B134C2">
              <w:t>ОГРН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384BA" w14:textId="7EFA492A" w:rsidR="00283615" w:rsidRPr="00B134C2" w:rsidRDefault="00283615" w:rsidP="00E73CD7">
            <w:pPr>
              <w:spacing w:line="256" w:lineRule="auto"/>
            </w:pPr>
            <w:r w:rsidRPr="00283615">
              <w:t>1135047002892</w:t>
            </w:r>
          </w:p>
        </w:tc>
      </w:tr>
      <w:tr w:rsidR="006765BF" w:rsidRPr="00916633" w14:paraId="693CB06E" w14:textId="77777777" w:rsidTr="006765BF">
        <w:trPr>
          <w:trHeight w:val="301"/>
        </w:trPr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492E" w14:textId="10CDA3FD" w:rsidR="006765BF" w:rsidRPr="00C35113" w:rsidRDefault="006765BF" w:rsidP="00E73CD7">
            <w:pPr>
              <w:spacing w:line="256" w:lineRule="auto"/>
              <w:rPr>
                <w:b/>
                <w:bCs/>
              </w:rPr>
            </w:pPr>
            <w:r w:rsidRPr="00C35113">
              <w:rPr>
                <w:b/>
                <w:bCs/>
              </w:rPr>
              <w:t>Банк</w:t>
            </w:r>
            <w:r w:rsidR="00C35113" w:rsidRPr="00C35113">
              <w:rPr>
                <w:b/>
                <w:bCs/>
              </w:rPr>
              <w:t xml:space="preserve"> 1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2D38" w14:textId="1C2ED5C8" w:rsidR="006765BF" w:rsidRPr="00683B05" w:rsidRDefault="006765BF" w:rsidP="00E73CD7">
            <w:pPr>
              <w:spacing w:line="256" w:lineRule="auto"/>
              <w:rPr>
                <w:color w:val="000000"/>
                <w:shd w:val="clear" w:color="auto" w:fill="FFFFFF"/>
              </w:rPr>
            </w:pPr>
            <w:r w:rsidRPr="006765BF">
              <w:rPr>
                <w:color w:val="000000"/>
                <w:shd w:val="clear" w:color="auto" w:fill="FFFFFF"/>
              </w:rPr>
              <w:t>АО "АЛЬФА-БАНК"</w:t>
            </w:r>
          </w:p>
        </w:tc>
      </w:tr>
      <w:tr w:rsidR="006765BF" w:rsidRPr="00916633" w14:paraId="61AB7BD9" w14:textId="77777777" w:rsidTr="006765BF">
        <w:trPr>
          <w:trHeight w:val="291"/>
        </w:trPr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6C29" w14:textId="0FCA57BE" w:rsidR="006765BF" w:rsidRPr="00B134C2" w:rsidRDefault="006765BF" w:rsidP="00E73CD7">
            <w:pPr>
              <w:spacing w:line="256" w:lineRule="auto"/>
            </w:pPr>
            <w:r w:rsidRPr="00B134C2">
              <w:t>БИК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58EF" w14:textId="4F539639" w:rsidR="006765BF" w:rsidRPr="00683B05" w:rsidRDefault="006765BF" w:rsidP="00E73CD7">
            <w:pPr>
              <w:spacing w:line="256" w:lineRule="auto"/>
              <w:rPr>
                <w:color w:val="000000"/>
                <w:shd w:val="clear" w:color="auto" w:fill="FFFFFF"/>
              </w:rPr>
            </w:pPr>
            <w:r w:rsidRPr="006765BF">
              <w:rPr>
                <w:color w:val="000000"/>
                <w:shd w:val="clear" w:color="auto" w:fill="FFFFFF"/>
              </w:rPr>
              <w:t>044525593</w:t>
            </w:r>
          </w:p>
        </w:tc>
      </w:tr>
      <w:tr w:rsidR="006765BF" w:rsidRPr="00916633" w14:paraId="334FEFE3" w14:textId="77777777" w:rsidTr="006765BF">
        <w:trPr>
          <w:trHeight w:val="435"/>
        </w:trPr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286D" w14:textId="7A333192" w:rsidR="006765BF" w:rsidRPr="00B134C2" w:rsidRDefault="006765BF" w:rsidP="00E73CD7">
            <w:pPr>
              <w:spacing w:line="256" w:lineRule="auto"/>
            </w:pPr>
            <w:r w:rsidRPr="00B134C2">
              <w:t>Корр. счет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82FD" w14:textId="30A6C860" w:rsidR="006765BF" w:rsidRPr="00683B05" w:rsidRDefault="006765BF" w:rsidP="00E73CD7">
            <w:pPr>
              <w:spacing w:line="256" w:lineRule="auto"/>
              <w:rPr>
                <w:color w:val="000000"/>
                <w:shd w:val="clear" w:color="auto" w:fill="FFFFFF"/>
              </w:rPr>
            </w:pPr>
            <w:r w:rsidRPr="006765BF">
              <w:rPr>
                <w:color w:val="000000"/>
                <w:shd w:val="clear" w:color="auto" w:fill="FFFFFF"/>
              </w:rPr>
              <w:t>30101 810 2 0000 0000593</w:t>
            </w:r>
          </w:p>
        </w:tc>
      </w:tr>
      <w:tr w:rsidR="006765BF" w:rsidRPr="00916633" w14:paraId="18153AD7" w14:textId="77777777" w:rsidTr="006765BF">
        <w:trPr>
          <w:trHeight w:val="432"/>
        </w:trPr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B859" w14:textId="53173261" w:rsidR="006765BF" w:rsidRPr="00B134C2" w:rsidRDefault="006765BF" w:rsidP="00E73CD7">
            <w:pPr>
              <w:spacing w:line="256" w:lineRule="auto"/>
            </w:pPr>
            <w:r w:rsidRPr="00B134C2">
              <w:t>Расчетный счет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02DB" w14:textId="3E5C8D52" w:rsidR="006765BF" w:rsidRPr="006765BF" w:rsidRDefault="00F722C7" w:rsidP="00E73CD7">
            <w:pPr>
              <w:spacing w:line="256" w:lineRule="auto"/>
              <w:rPr>
                <w:color w:val="000000"/>
                <w:shd w:val="clear" w:color="auto" w:fill="FFFFFF"/>
              </w:rPr>
            </w:pPr>
            <w:r>
              <w:rPr>
                <w:rFonts w:cs="Segoe UI"/>
                <w:shd w:val="clear" w:color="auto" w:fill="FFFFFF"/>
              </w:rPr>
              <w:t>4070281080254</w:t>
            </w:r>
            <w:r w:rsidR="006765BF" w:rsidRPr="006765BF">
              <w:rPr>
                <w:rFonts w:cs="Segoe UI"/>
                <w:shd w:val="clear" w:color="auto" w:fill="FFFFFF"/>
              </w:rPr>
              <w:t>0004235</w:t>
            </w:r>
          </w:p>
        </w:tc>
      </w:tr>
      <w:tr w:rsidR="00283615" w:rsidRPr="00916633" w14:paraId="3D68CE10" w14:textId="77777777" w:rsidTr="006765BF">
        <w:trPr>
          <w:trHeight w:val="413"/>
        </w:trPr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B7656" w14:textId="1F2B708E" w:rsidR="00283615" w:rsidRPr="00C35113" w:rsidRDefault="00283615" w:rsidP="00E73CD7">
            <w:pPr>
              <w:spacing w:line="256" w:lineRule="auto"/>
              <w:rPr>
                <w:b/>
                <w:bCs/>
              </w:rPr>
            </w:pPr>
            <w:r w:rsidRPr="00C35113">
              <w:rPr>
                <w:b/>
                <w:bCs/>
              </w:rPr>
              <w:t>Банк</w:t>
            </w:r>
            <w:r w:rsidR="00C35113" w:rsidRPr="00C35113">
              <w:rPr>
                <w:b/>
                <w:bCs/>
              </w:rPr>
              <w:t xml:space="preserve"> 2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79697" w14:textId="46A5311C" w:rsidR="00283615" w:rsidRPr="00B134C2" w:rsidRDefault="00683B05" w:rsidP="00E73CD7">
            <w:pPr>
              <w:spacing w:line="256" w:lineRule="auto"/>
            </w:pPr>
            <w:r w:rsidRPr="00683B05">
              <w:rPr>
                <w:color w:val="000000"/>
                <w:shd w:val="clear" w:color="auto" w:fill="FFFFFF"/>
              </w:rPr>
              <w:t>ПАО "БАНК УРАЛСИБ" г. Москва</w:t>
            </w:r>
          </w:p>
        </w:tc>
      </w:tr>
      <w:tr w:rsidR="00283615" w:rsidRPr="00916633" w14:paraId="099CE3B5" w14:textId="77777777" w:rsidTr="00E73CD7">
        <w:trPr>
          <w:trHeight w:val="449"/>
        </w:trPr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5FFEB" w14:textId="77777777" w:rsidR="00283615" w:rsidRPr="00B134C2" w:rsidRDefault="00283615" w:rsidP="00E73CD7">
            <w:pPr>
              <w:spacing w:line="256" w:lineRule="auto"/>
            </w:pPr>
            <w:r w:rsidRPr="00B134C2">
              <w:t>БИК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7DED7" w14:textId="1B7273B2" w:rsidR="00283615" w:rsidRPr="00B134C2" w:rsidRDefault="00683B05" w:rsidP="00E73CD7">
            <w:pPr>
              <w:spacing w:line="256" w:lineRule="auto"/>
            </w:pPr>
            <w:r w:rsidRPr="00683B05">
              <w:rPr>
                <w:color w:val="000000"/>
                <w:shd w:val="clear" w:color="auto" w:fill="FFFFFF"/>
              </w:rPr>
              <w:t>044525787</w:t>
            </w:r>
          </w:p>
        </w:tc>
      </w:tr>
      <w:tr w:rsidR="00283615" w:rsidRPr="00916633" w14:paraId="5EC543A2" w14:textId="77777777" w:rsidTr="00E73CD7">
        <w:trPr>
          <w:trHeight w:val="449"/>
        </w:trPr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84522" w14:textId="77777777" w:rsidR="00283615" w:rsidRPr="00B134C2" w:rsidRDefault="00283615" w:rsidP="00E73CD7">
            <w:pPr>
              <w:spacing w:line="256" w:lineRule="auto"/>
            </w:pPr>
            <w:r w:rsidRPr="00B134C2">
              <w:t>Корр. счет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113E7" w14:textId="760B38E2" w:rsidR="00283615" w:rsidRPr="00B134C2" w:rsidRDefault="00683B05" w:rsidP="00E73CD7">
            <w:pPr>
              <w:spacing w:line="256" w:lineRule="auto"/>
            </w:pPr>
            <w:r w:rsidRPr="00683B05">
              <w:rPr>
                <w:color w:val="000000"/>
                <w:shd w:val="clear" w:color="auto" w:fill="FFFFFF"/>
              </w:rPr>
              <w:t>30101810100000000787</w:t>
            </w:r>
          </w:p>
        </w:tc>
      </w:tr>
      <w:tr w:rsidR="00283615" w:rsidRPr="00916633" w14:paraId="6A0C3BFC" w14:textId="77777777" w:rsidTr="00E73CD7">
        <w:trPr>
          <w:trHeight w:val="449"/>
        </w:trPr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078F7" w14:textId="77777777" w:rsidR="00283615" w:rsidRPr="00B134C2" w:rsidRDefault="00283615" w:rsidP="00E73CD7">
            <w:pPr>
              <w:spacing w:line="256" w:lineRule="auto"/>
            </w:pPr>
            <w:r w:rsidRPr="00B134C2">
              <w:t>Расчетный счет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D70C7" w14:textId="0F2BFE73" w:rsidR="00283615" w:rsidRPr="00683B05" w:rsidRDefault="00683B05" w:rsidP="00E73CD7">
            <w:pPr>
              <w:spacing w:line="256" w:lineRule="auto"/>
              <w:rPr>
                <w:lang w:val="en-US"/>
              </w:rPr>
            </w:pPr>
            <w:r w:rsidRPr="00683B05">
              <w:rPr>
                <w:color w:val="000000"/>
                <w:shd w:val="clear" w:color="auto" w:fill="FFFFFF"/>
              </w:rPr>
              <w:t>40702810500790000917</w:t>
            </w:r>
          </w:p>
        </w:tc>
      </w:tr>
      <w:tr w:rsidR="00283615" w:rsidRPr="00916633" w14:paraId="14FBA9A7" w14:textId="77777777" w:rsidTr="006765BF">
        <w:trPr>
          <w:trHeight w:val="453"/>
        </w:trPr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62D81" w14:textId="77777777" w:rsidR="00283615" w:rsidRPr="00B134C2" w:rsidRDefault="00283615" w:rsidP="00E73CD7">
            <w:pPr>
              <w:spacing w:line="256" w:lineRule="auto"/>
            </w:pPr>
            <w:r w:rsidRPr="00B134C2">
              <w:t>Генеральный директор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CA17A" w14:textId="7BEE920D" w:rsidR="00283615" w:rsidRPr="00B134C2" w:rsidRDefault="00283615" w:rsidP="00E73CD7">
            <w:pPr>
              <w:spacing w:line="256" w:lineRule="auto"/>
            </w:pPr>
            <w:r>
              <w:t>Бугайчук Юрий Леонидович</w:t>
            </w:r>
          </w:p>
        </w:tc>
      </w:tr>
      <w:tr w:rsidR="007335F5" w:rsidRPr="00916633" w14:paraId="227950DE" w14:textId="77777777" w:rsidTr="006765BF">
        <w:trPr>
          <w:trHeight w:val="431"/>
        </w:trPr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4B48" w14:textId="4A93A2B3" w:rsidR="007335F5" w:rsidRPr="007335F5" w:rsidRDefault="007335F5" w:rsidP="00E73CD7">
            <w:pPr>
              <w:spacing w:line="256" w:lineRule="auto"/>
            </w:pPr>
            <w:r>
              <w:rPr>
                <w:lang w:val="en-US"/>
              </w:rPr>
              <w:t>e-mail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C806" w14:textId="516CACE2" w:rsidR="007335F5" w:rsidRDefault="007335F5" w:rsidP="00E73CD7">
            <w:pPr>
              <w:spacing w:line="256" w:lineRule="auto"/>
            </w:pPr>
            <w:r w:rsidRPr="007335F5">
              <w:t>s5078728@yandex.ru</w:t>
            </w:r>
          </w:p>
        </w:tc>
      </w:tr>
      <w:tr w:rsidR="007335F5" w:rsidRPr="00916633" w14:paraId="184A4E06" w14:textId="77777777" w:rsidTr="006765BF">
        <w:trPr>
          <w:trHeight w:val="410"/>
        </w:trPr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4ED0" w14:textId="1CD57CAE" w:rsidR="007335F5" w:rsidRPr="007335F5" w:rsidRDefault="007335F5" w:rsidP="00E73CD7">
            <w:pPr>
              <w:spacing w:line="256" w:lineRule="auto"/>
            </w:pPr>
            <w:r>
              <w:t>Телефон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5C99" w14:textId="6E6F5FBC" w:rsidR="007335F5" w:rsidRPr="007335F5" w:rsidRDefault="007335F5" w:rsidP="00E73CD7">
            <w:pPr>
              <w:spacing w:line="256" w:lineRule="auto"/>
            </w:pPr>
            <w:bookmarkStart w:id="0" w:name="_GoBack"/>
            <w:r w:rsidRPr="007335F5">
              <w:t>+7</w:t>
            </w:r>
            <w:r>
              <w:rPr>
                <w:lang w:val="en-US"/>
              </w:rPr>
              <w:t xml:space="preserve"> (</w:t>
            </w:r>
            <w:r w:rsidRPr="007335F5">
              <w:t>495</w:t>
            </w:r>
            <w:r>
              <w:rPr>
                <w:lang w:val="en-US"/>
              </w:rPr>
              <w:t xml:space="preserve">) </w:t>
            </w:r>
            <w:r w:rsidRPr="007335F5">
              <w:t>744</w:t>
            </w:r>
            <w:r>
              <w:rPr>
                <w:lang w:val="en-US"/>
              </w:rPr>
              <w:t>-</w:t>
            </w:r>
            <w:r w:rsidRPr="007335F5">
              <w:t>78</w:t>
            </w:r>
            <w:r>
              <w:rPr>
                <w:lang w:val="en-US"/>
              </w:rPr>
              <w:t>-</w:t>
            </w:r>
            <w:r w:rsidRPr="007335F5">
              <w:t>15</w:t>
            </w:r>
            <w:bookmarkEnd w:id="0"/>
          </w:p>
        </w:tc>
      </w:tr>
    </w:tbl>
    <w:p w14:paraId="15A82777" w14:textId="77777777" w:rsidR="00283615" w:rsidRPr="00916633" w:rsidRDefault="00283615" w:rsidP="00283615"/>
    <w:p w14:paraId="2D10A5FE" w14:textId="706085D4" w:rsidR="005F24D5" w:rsidRDefault="005F24D5" w:rsidP="00BC37FB">
      <w:pPr>
        <w:jc w:val="center"/>
        <w:rPr>
          <w:rFonts w:ascii="Times New Roman" w:hAnsi="Times New Roman"/>
        </w:rPr>
      </w:pPr>
    </w:p>
    <w:p w14:paraId="41FB00DD" w14:textId="555CF906" w:rsidR="00283615" w:rsidRDefault="00283615" w:rsidP="00BC37FB">
      <w:pPr>
        <w:jc w:val="center"/>
        <w:rPr>
          <w:rFonts w:ascii="Times New Roman" w:hAnsi="Times New Roman"/>
        </w:rPr>
      </w:pPr>
    </w:p>
    <w:p w14:paraId="4CCAD6BC" w14:textId="77777777" w:rsidR="00283615" w:rsidRPr="001E4A1A" w:rsidRDefault="00283615" w:rsidP="00283615">
      <w:pPr>
        <w:rPr>
          <w:rFonts w:ascii="Times New Roman" w:hAnsi="Times New Roman"/>
        </w:rPr>
      </w:pPr>
    </w:p>
    <w:sectPr w:rsidR="00283615" w:rsidRPr="001E4A1A" w:rsidSect="000B5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B6137"/>
    <w:multiLevelType w:val="hybridMultilevel"/>
    <w:tmpl w:val="4A3C66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E16E6"/>
    <w:multiLevelType w:val="hybridMultilevel"/>
    <w:tmpl w:val="FE2C8DDC"/>
    <w:lvl w:ilvl="0" w:tplc="FEF6E8C2">
      <w:start w:val="2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70090"/>
    <w:multiLevelType w:val="hybridMultilevel"/>
    <w:tmpl w:val="730E3D50"/>
    <w:lvl w:ilvl="0" w:tplc="0B6EFE38">
      <w:start w:val="1"/>
      <w:numFmt w:val="decimal"/>
      <w:lvlText w:val="%1."/>
      <w:lvlJc w:val="left"/>
      <w:pPr>
        <w:ind w:left="3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3" w15:restartNumberingAfterBreak="0">
    <w:nsid w:val="03532474"/>
    <w:multiLevelType w:val="hybridMultilevel"/>
    <w:tmpl w:val="17B8442C"/>
    <w:lvl w:ilvl="0" w:tplc="79BA67A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A4F84"/>
    <w:multiLevelType w:val="hybridMultilevel"/>
    <w:tmpl w:val="ACB8B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9367B"/>
    <w:multiLevelType w:val="hybridMultilevel"/>
    <w:tmpl w:val="07689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B686A"/>
    <w:multiLevelType w:val="hybridMultilevel"/>
    <w:tmpl w:val="9E70C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CA3766"/>
    <w:multiLevelType w:val="hybridMultilevel"/>
    <w:tmpl w:val="DFBE3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D5F4C"/>
    <w:multiLevelType w:val="hybridMultilevel"/>
    <w:tmpl w:val="3CB45858"/>
    <w:lvl w:ilvl="0" w:tplc="E8CC579A">
      <w:start w:val="2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823D2"/>
    <w:multiLevelType w:val="hybridMultilevel"/>
    <w:tmpl w:val="97288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74E41"/>
    <w:multiLevelType w:val="hybridMultilevel"/>
    <w:tmpl w:val="E23CB5E8"/>
    <w:lvl w:ilvl="0" w:tplc="4EFA2272">
      <w:start w:val="2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242DDA"/>
    <w:multiLevelType w:val="hybridMultilevel"/>
    <w:tmpl w:val="8A8A77CA"/>
    <w:lvl w:ilvl="0" w:tplc="B628893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766C1"/>
    <w:multiLevelType w:val="hybridMultilevel"/>
    <w:tmpl w:val="D0861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1B4C36"/>
    <w:multiLevelType w:val="hybridMultilevel"/>
    <w:tmpl w:val="1BA62BDA"/>
    <w:lvl w:ilvl="0" w:tplc="29C84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E173F73"/>
    <w:multiLevelType w:val="hybridMultilevel"/>
    <w:tmpl w:val="176AA948"/>
    <w:lvl w:ilvl="0" w:tplc="2EBE8552">
      <w:start w:val="2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954CB9"/>
    <w:multiLevelType w:val="hybridMultilevel"/>
    <w:tmpl w:val="44B06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6F02E4"/>
    <w:multiLevelType w:val="hybridMultilevel"/>
    <w:tmpl w:val="9E70C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7F2C9F"/>
    <w:multiLevelType w:val="hybridMultilevel"/>
    <w:tmpl w:val="3BBE6A1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80C3F1B"/>
    <w:multiLevelType w:val="hybridMultilevel"/>
    <w:tmpl w:val="8EEEA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4071F5"/>
    <w:multiLevelType w:val="hybridMultilevel"/>
    <w:tmpl w:val="9D58A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CD4F3A"/>
    <w:multiLevelType w:val="hybridMultilevel"/>
    <w:tmpl w:val="ACB8B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DB4BD6"/>
    <w:multiLevelType w:val="hybridMultilevel"/>
    <w:tmpl w:val="39969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006AF1"/>
    <w:multiLevelType w:val="hybridMultilevel"/>
    <w:tmpl w:val="742A0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8F6AE9"/>
    <w:multiLevelType w:val="hybridMultilevel"/>
    <w:tmpl w:val="07689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320083"/>
    <w:multiLevelType w:val="hybridMultilevel"/>
    <w:tmpl w:val="CD585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4821BF"/>
    <w:multiLevelType w:val="hybridMultilevel"/>
    <w:tmpl w:val="F4CA6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904CDD"/>
    <w:multiLevelType w:val="hybridMultilevel"/>
    <w:tmpl w:val="F538FB7E"/>
    <w:lvl w:ilvl="0" w:tplc="32D0B6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83F7AD0"/>
    <w:multiLevelType w:val="hybridMultilevel"/>
    <w:tmpl w:val="752A3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B4078B"/>
    <w:multiLevelType w:val="hybridMultilevel"/>
    <w:tmpl w:val="6D68BC5C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B42152C"/>
    <w:multiLevelType w:val="hybridMultilevel"/>
    <w:tmpl w:val="1D4C3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A26D7C"/>
    <w:multiLevelType w:val="hybridMultilevel"/>
    <w:tmpl w:val="9E70C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297723"/>
    <w:multiLevelType w:val="hybridMultilevel"/>
    <w:tmpl w:val="EB48A8C8"/>
    <w:lvl w:ilvl="0" w:tplc="BD2CE04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AB4EB3"/>
    <w:multiLevelType w:val="hybridMultilevel"/>
    <w:tmpl w:val="5106C8D8"/>
    <w:lvl w:ilvl="0" w:tplc="5490738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E6253E6"/>
    <w:multiLevelType w:val="hybridMultilevel"/>
    <w:tmpl w:val="766EC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7C0452"/>
    <w:multiLevelType w:val="hybridMultilevel"/>
    <w:tmpl w:val="359AA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7"/>
  </w:num>
  <w:num w:numId="3">
    <w:abstractNumId w:val="16"/>
  </w:num>
  <w:num w:numId="4">
    <w:abstractNumId w:val="2"/>
  </w:num>
  <w:num w:numId="5">
    <w:abstractNumId w:val="6"/>
  </w:num>
  <w:num w:numId="6">
    <w:abstractNumId w:val="5"/>
  </w:num>
  <w:num w:numId="7">
    <w:abstractNumId w:val="23"/>
  </w:num>
  <w:num w:numId="8">
    <w:abstractNumId w:val="30"/>
  </w:num>
  <w:num w:numId="9">
    <w:abstractNumId w:val="29"/>
  </w:num>
  <w:num w:numId="10">
    <w:abstractNumId w:val="24"/>
  </w:num>
  <w:num w:numId="11">
    <w:abstractNumId w:val="13"/>
  </w:num>
  <w:num w:numId="12">
    <w:abstractNumId w:val="18"/>
  </w:num>
  <w:num w:numId="13">
    <w:abstractNumId w:val="21"/>
  </w:num>
  <w:num w:numId="14">
    <w:abstractNumId w:val="11"/>
  </w:num>
  <w:num w:numId="15">
    <w:abstractNumId w:val="4"/>
  </w:num>
  <w:num w:numId="16">
    <w:abstractNumId w:val="20"/>
  </w:num>
  <w:num w:numId="17">
    <w:abstractNumId w:val="31"/>
  </w:num>
  <w:num w:numId="18">
    <w:abstractNumId w:val="3"/>
  </w:num>
  <w:num w:numId="19">
    <w:abstractNumId w:val="33"/>
  </w:num>
  <w:num w:numId="20">
    <w:abstractNumId w:val="17"/>
  </w:num>
  <w:num w:numId="21">
    <w:abstractNumId w:val="28"/>
  </w:num>
  <w:num w:numId="22">
    <w:abstractNumId w:val="1"/>
  </w:num>
  <w:num w:numId="23">
    <w:abstractNumId w:val="8"/>
  </w:num>
  <w:num w:numId="24">
    <w:abstractNumId w:val="9"/>
  </w:num>
  <w:num w:numId="25">
    <w:abstractNumId w:val="15"/>
  </w:num>
  <w:num w:numId="26">
    <w:abstractNumId w:val="14"/>
  </w:num>
  <w:num w:numId="27">
    <w:abstractNumId w:val="10"/>
  </w:num>
  <w:num w:numId="28">
    <w:abstractNumId w:val="34"/>
  </w:num>
  <w:num w:numId="29">
    <w:abstractNumId w:val="25"/>
  </w:num>
  <w:num w:numId="30">
    <w:abstractNumId w:val="0"/>
  </w:num>
  <w:num w:numId="31">
    <w:abstractNumId w:val="7"/>
  </w:num>
  <w:num w:numId="32">
    <w:abstractNumId w:val="12"/>
  </w:num>
  <w:num w:numId="33">
    <w:abstractNumId w:val="26"/>
  </w:num>
  <w:num w:numId="34">
    <w:abstractNumId w:val="22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A9B"/>
    <w:rsid w:val="00005C42"/>
    <w:rsid w:val="00010E7C"/>
    <w:rsid w:val="00022F20"/>
    <w:rsid w:val="000365A0"/>
    <w:rsid w:val="00045A9B"/>
    <w:rsid w:val="00046108"/>
    <w:rsid w:val="00053E51"/>
    <w:rsid w:val="00065B14"/>
    <w:rsid w:val="00083955"/>
    <w:rsid w:val="0008425A"/>
    <w:rsid w:val="000961F8"/>
    <w:rsid w:val="000B5830"/>
    <w:rsid w:val="000B6DBA"/>
    <w:rsid w:val="000E0C8F"/>
    <w:rsid w:val="000E6AD4"/>
    <w:rsid w:val="0010293F"/>
    <w:rsid w:val="001063A1"/>
    <w:rsid w:val="00106F74"/>
    <w:rsid w:val="00107F76"/>
    <w:rsid w:val="00111D0B"/>
    <w:rsid w:val="0011555F"/>
    <w:rsid w:val="00116848"/>
    <w:rsid w:val="00117A4E"/>
    <w:rsid w:val="0012237A"/>
    <w:rsid w:val="0013130D"/>
    <w:rsid w:val="00133193"/>
    <w:rsid w:val="001411A5"/>
    <w:rsid w:val="00146451"/>
    <w:rsid w:val="00160F3D"/>
    <w:rsid w:val="00163ADE"/>
    <w:rsid w:val="001658B2"/>
    <w:rsid w:val="001669F8"/>
    <w:rsid w:val="0018700E"/>
    <w:rsid w:val="00192375"/>
    <w:rsid w:val="0019670A"/>
    <w:rsid w:val="001A3C60"/>
    <w:rsid w:val="001C1A61"/>
    <w:rsid w:val="001C629B"/>
    <w:rsid w:val="001D78F3"/>
    <w:rsid w:val="001E0FF7"/>
    <w:rsid w:val="001E4A1A"/>
    <w:rsid w:val="001F0087"/>
    <w:rsid w:val="0020067A"/>
    <w:rsid w:val="0021349E"/>
    <w:rsid w:val="00214A2C"/>
    <w:rsid w:val="002209A2"/>
    <w:rsid w:val="00220CC2"/>
    <w:rsid w:val="0024268B"/>
    <w:rsid w:val="002635B0"/>
    <w:rsid w:val="00264174"/>
    <w:rsid w:val="00264E63"/>
    <w:rsid w:val="00266D60"/>
    <w:rsid w:val="00271D7B"/>
    <w:rsid w:val="002803F6"/>
    <w:rsid w:val="00283615"/>
    <w:rsid w:val="0029005B"/>
    <w:rsid w:val="00290F0A"/>
    <w:rsid w:val="0029155F"/>
    <w:rsid w:val="002A4A6F"/>
    <w:rsid w:val="002A5D1B"/>
    <w:rsid w:val="002B630E"/>
    <w:rsid w:val="002D0162"/>
    <w:rsid w:val="00314FE0"/>
    <w:rsid w:val="00336B11"/>
    <w:rsid w:val="0034189F"/>
    <w:rsid w:val="00341FBD"/>
    <w:rsid w:val="00346FBF"/>
    <w:rsid w:val="0035514F"/>
    <w:rsid w:val="003679A6"/>
    <w:rsid w:val="0037012C"/>
    <w:rsid w:val="00377CE6"/>
    <w:rsid w:val="003C6676"/>
    <w:rsid w:val="003E470B"/>
    <w:rsid w:val="003F48CE"/>
    <w:rsid w:val="00403A2F"/>
    <w:rsid w:val="00404F89"/>
    <w:rsid w:val="0040533E"/>
    <w:rsid w:val="00405437"/>
    <w:rsid w:val="004109F3"/>
    <w:rsid w:val="00420768"/>
    <w:rsid w:val="00424883"/>
    <w:rsid w:val="00432567"/>
    <w:rsid w:val="00443879"/>
    <w:rsid w:val="004465BC"/>
    <w:rsid w:val="004475F0"/>
    <w:rsid w:val="00450870"/>
    <w:rsid w:val="0046539D"/>
    <w:rsid w:val="004769A1"/>
    <w:rsid w:val="00481D78"/>
    <w:rsid w:val="00481DE1"/>
    <w:rsid w:val="004836BF"/>
    <w:rsid w:val="004934DE"/>
    <w:rsid w:val="004952C0"/>
    <w:rsid w:val="00495E89"/>
    <w:rsid w:val="0049632B"/>
    <w:rsid w:val="004A54A6"/>
    <w:rsid w:val="004D2405"/>
    <w:rsid w:val="004E2FF2"/>
    <w:rsid w:val="004E3416"/>
    <w:rsid w:val="004E5F0A"/>
    <w:rsid w:val="004F0239"/>
    <w:rsid w:val="0050618E"/>
    <w:rsid w:val="00513EF9"/>
    <w:rsid w:val="00527650"/>
    <w:rsid w:val="00532C8C"/>
    <w:rsid w:val="00536057"/>
    <w:rsid w:val="005378E3"/>
    <w:rsid w:val="00551689"/>
    <w:rsid w:val="00564CF3"/>
    <w:rsid w:val="005704F9"/>
    <w:rsid w:val="00585081"/>
    <w:rsid w:val="00597901"/>
    <w:rsid w:val="005A1258"/>
    <w:rsid w:val="005B5B5F"/>
    <w:rsid w:val="005B60B2"/>
    <w:rsid w:val="005C76FF"/>
    <w:rsid w:val="005E2F40"/>
    <w:rsid w:val="005F24D5"/>
    <w:rsid w:val="00611F59"/>
    <w:rsid w:val="006200A9"/>
    <w:rsid w:val="0063106E"/>
    <w:rsid w:val="006527B4"/>
    <w:rsid w:val="006700B2"/>
    <w:rsid w:val="00670869"/>
    <w:rsid w:val="006765BF"/>
    <w:rsid w:val="00683A9C"/>
    <w:rsid w:val="00683B05"/>
    <w:rsid w:val="006921EA"/>
    <w:rsid w:val="0069270C"/>
    <w:rsid w:val="0069666B"/>
    <w:rsid w:val="006A3ECE"/>
    <w:rsid w:val="006C24CB"/>
    <w:rsid w:val="006C7773"/>
    <w:rsid w:val="006D080F"/>
    <w:rsid w:val="006D5788"/>
    <w:rsid w:val="006E2D94"/>
    <w:rsid w:val="006E2EE0"/>
    <w:rsid w:val="006E33B5"/>
    <w:rsid w:val="006E6389"/>
    <w:rsid w:val="006F3164"/>
    <w:rsid w:val="00704B4C"/>
    <w:rsid w:val="00707DD1"/>
    <w:rsid w:val="007118BE"/>
    <w:rsid w:val="00711B36"/>
    <w:rsid w:val="00722372"/>
    <w:rsid w:val="00731D13"/>
    <w:rsid w:val="007335F5"/>
    <w:rsid w:val="007335F8"/>
    <w:rsid w:val="00737C99"/>
    <w:rsid w:val="00737EED"/>
    <w:rsid w:val="00756BA9"/>
    <w:rsid w:val="00776F25"/>
    <w:rsid w:val="0077751B"/>
    <w:rsid w:val="00785306"/>
    <w:rsid w:val="007866CE"/>
    <w:rsid w:val="007921B7"/>
    <w:rsid w:val="0079722F"/>
    <w:rsid w:val="007B1465"/>
    <w:rsid w:val="007C1968"/>
    <w:rsid w:val="007E7AB1"/>
    <w:rsid w:val="007F2E8C"/>
    <w:rsid w:val="00817912"/>
    <w:rsid w:val="00824828"/>
    <w:rsid w:val="008255E3"/>
    <w:rsid w:val="00851D3A"/>
    <w:rsid w:val="00854E08"/>
    <w:rsid w:val="00872861"/>
    <w:rsid w:val="00873FF8"/>
    <w:rsid w:val="00886EF8"/>
    <w:rsid w:val="00887B09"/>
    <w:rsid w:val="00890F10"/>
    <w:rsid w:val="00891B05"/>
    <w:rsid w:val="008931F7"/>
    <w:rsid w:val="008B402D"/>
    <w:rsid w:val="008B5DE7"/>
    <w:rsid w:val="008B6972"/>
    <w:rsid w:val="008C27F0"/>
    <w:rsid w:val="008E012F"/>
    <w:rsid w:val="008E289B"/>
    <w:rsid w:val="008F3655"/>
    <w:rsid w:val="00922B51"/>
    <w:rsid w:val="00934752"/>
    <w:rsid w:val="009555E1"/>
    <w:rsid w:val="009A119D"/>
    <w:rsid w:val="009A7C49"/>
    <w:rsid w:val="009B25AF"/>
    <w:rsid w:val="009B7E92"/>
    <w:rsid w:val="009D25CA"/>
    <w:rsid w:val="009E5418"/>
    <w:rsid w:val="009F4C52"/>
    <w:rsid w:val="00A01A69"/>
    <w:rsid w:val="00A25AB6"/>
    <w:rsid w:val="00A325CE"/>
    <w:rsid w:val="00A51C11"/>
    <w:rsid w:val="00A6645C"/>
    <w:rsid w:val="00A827EC"/>
    <w:rsid w:val="00A85BC0"/>
    <w:rsid w:val="00A97BBD"/>
    <w:rsid w:val="00AA293E"/>
    <w:rsid w:val="00AA4538"/>
    <w:rsid w:val="00AB7E44"/>
    <w:rsid w:val="00AC12E7"/>
    <w:rsid w:val="00AE3426"/>
    <w:rsid w:val="00B034BD"/>
    <w:rsid w:val="00B155BB"/>
    <w:rsid w:val="00B209DB"/>
    <w:rsid w:val="00B2106C"/>
    <w:rsid w:val="00B24F10"/>
    <w:rsid w:val="00B2728E"/>
    <w:rsid w:val="00B31E26"/>
    <w:rsid w:val="00B33B74"/>
    <w:rsid w:val="00B42347"/>
    <w:rsid w:val="00B43380"/>
    <w:rsid w:val="00B71055"/>
    <w:rsid w:val="00B8024D"/>
    <w:rsid w:val="00B81931"/>
    <w:rsid w:val="00B839D8"/>
    <w:rsid w:val="00B93757"/>
    <w:rsid w:val="00BA0152"/>
    <w:rsid w:val="00BB797F"/>
    <w:rsid w:val="00BC37FB"/>
    <w:rsid w:val="00BE4842"/>
    <w:rsid w:val="00BE602F"/>
    <w:rsid w:val="00BF17E2"/>
    <w:rsid w:val="00BF30E4"/>
    <w:rsid w:val="00BF444A"/>
    <w:rsid w:val="00BF7827"/>
    <w:rsid w:val="00C0526B"/>
    <w:rsid w:val="00C07620"/>
    <w:rsid w:val="00C1030C"/>
    <w:rsid w:val="00C3035B"/>
    <w:rsid w:val="00C31CD9"/>
    <w:rsid w:val="00C35113"/>
    <w:rsid w:val="00C354E7"/>
    <w:rsid w:val="00C466DF"/>
    <w:rsid w:val="00C47DD1"/>
    <w:rsid w:val="00C512AA"/>
    <w:rsid w:val="00C57CAA"/>
    <w:rsid w:val="00C76908"/>
    <w:rsid w:val="00CC05A8"/>
    <w:rsid w:val="00CC28E8"/>
    <w:rsid w:val="00CC5CBE"/>
    <w:rsid w:val="00CD3F91"/>
    <w:rsid w:val="00CE57B7"/>
    <w:rsid w:val="00CF6F03"/>
    <w:rsid w:val="00D12754"/>
    <w:rsid w:val="00D12D51"/>
    <w:rsid w:val="00D15E2A"/>
    <w:rsid w:val="00D203E2"/>
    <w:rsid w:val="00D24D4D"/>
    <w:rsid w:val="00D419B4"/>
    <w:rsid w:val="00D44C46"/>
    <w:rsid w:val="00D4526D"/>
    <w:rsid w:val="00D6021D"/>
    <w:rsid w:val="00D76D86"/>
    <w:rsid w:val="00D84CB7"/>
    <w:rsid w:val="00D90485"/>
    <w:rsid w:val="00D92635"/>
    <w:rsid w:val="00D9307C"/>
    <w:rsid w:val="00D96F3D"/>
    <w:rsid w:val="00DA4479"/>
    <w:rsid w:val="00DC2730"/>
    <w:rsid w:val="00DD323C"/>
    <w:rsid w:val="00DD3342"/>
    <w:rsid w:val="00DD4DEC"/>
    <w:rsid w:val="00DD7304"/>
    <w:rsid w:val="00DD7469"/>
    <w:rsid w:val="00DE0604"/>
    <w:rsid w:val="00DE4F7F"/>
    <w:rsid w:val="00DE676F"/>
    <w:rsid w:val="00DF5013"/>
    <w:rsid w:val="00DF5F6A"/>
    <w:rsid w:val="00E1434D"/>
    <w:rsid w:val="00E17E60"/>
    <w:rsid w:val="00E302F7"/>
    <w:rsid w:val="00E443E1"/>
    <w:rsid w:val="00E46235"/>
    <w:rsid w:val="00E521B7"/>
    <w:rsid w:val="00E65961"/>
    <w:rsid w:val="00E70762"/>
    <w:rsid w:val="00E708EF"/>
    <w:rsid w:val="00E74CB8"/>
    <w:rsid w:val="00E9140B"/>
    <w:rsid w:val="00E9743F"/>
    <w:rsid w:val="00EB3F0D"/>
    <w:rsid w:val="00EC53C7"/>
    <w:rsid w:val="00EC55D2"/>
    <w:rsid w:val="00ED22D7"/>
    <w:rsid w:val="00ED41B8"/>
    <w:rsid w:val="00ED649F"/>
    <w:rsid w:val="00EF684D"/>
    <w:rsid w:val="00EF6A9B"/>
    <w:rsid w:val="00EF6CD1"/>
    <w:rsid w:val="00F00021"/>
    <w:rsid w:val="00F45294"/>
    <w:rsid w:val="00F51337"/>
    <w:rsid w:val="00F51576"/>
    <w:rsid w:val="00F53AD5"/>
    <w:rsid w:val="00F57F87"/>
    <w:rsid w:val="00F722C7"/>
    <w:rsid w:val="00F72DFD"/>
    <w:rsid w:val="00F74E0C"/>
    <w:rsid w:val="00F77F90"/>
    <w:rsid w:val="00F9588F"/>
    <w:rsid w:val="00F959B9"/>
    <w:rsid w:val="00F96F95"/>
    <w:rsid w:val="00FB1281"/>
    <w:rsid w:val="00FB20F2"/>
    <w:rsid w:val="00FB2433"/>
    <w:rsid w:val="00FB3B10"/>
    <w:rsid w:val="00FB3E0D"/>
    <w:rsid w:val="00FB4B2A"/>
    <w:rsid w:val="00FC57DA"/>
    <w:rsid w:val="00FD64A9"/>
    <w:rsid w:val="00FD6675"/>
    <w:rsid w:val="00FE255D"/>
    <w:rsid w:val="00FE6011"/>
    <w:rsid w:val="00FE7491"/>
    <w:rsid w:val="00FE7D4C"/>
    <w:rsid w:val="00FF6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FF041"/>
  <w15:docId w15:val="{BAB92BEE-0D0B-42D5-AFF5-1BF29A3AC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A61"/>
    <w:pPr>
      <w:suppressAutoHyphens/>
      <w:spacing w:after="0" w:line="240" w:lineRule="auto"/>
    </w:pPr>
    <w:rPr>
      <w:rFonts w:ascii="Verdana" w:eastAsia="Times New Roman" w:hAnsi="Verdana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 текст договора"/>
    <w:basedOn w:val="a"/>
    <w:rsid w:val="001C1A61"/>
    <w:pPr>
      <w:spacing w:line="360" w:lineRule="auto"/>
      <w:ind w:firstLine="709"/>
      <w:jc w:val="both"/>
    </w:pPr>
  </w:style>
  <w:style w:type="character" w:customStyle="1" w:styleId="FontStyle22">
    <w:name w:val="Font Style22"/>
    <w:basedOn w:val="a0"/>
    <w:uiPriority w:val="99"/>
    <w:rsid w:val="001C1A61"/>
    <w:rPr>
      <w:rFonts w:ascii="Times New Roman" w:hAnsi="Times New Roman" w:cs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1669F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69F8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Body Text"/>
    <w:basedOn w:val="a"/>
    <w:link w:val="a7"/>
    <w:rsid w:val="00C354E7"/>
    <w:pPr>
      <w:suppressAutoHyphens w:val="0"/>
      <w:jc w:val="both"/>
    </w:pPr>
    <w:rPr>
      <w:rFonts w:ascii="Times New Roman" w:hAnsi="Times New Roman"/>
      <w:snapToGrid w:val="0"/>
      <w:sz w:val="24"/>
      <w:lang w:eastAsia="ru-RU"/>
    </w:rPr>
  </w:style>
  <w:style w:type="character" w:customStyle="1" w:styleId="a7">
    <w:name w:val="Основной текст Знак"/>
    <w:basedOn w:val="a0"/>
    <w:link w:val="a6"/>
    <w:rsid w:val="00C354E7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D92635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2803F6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24828"/>
  </w:style>
  <w:style w:type="paragraph" w:styleId="aa">
    <w:name w:val="No Spacing"/>
    <w:uiPriority w:val="1"/>
    <w:qFormat/>
    <w:rsid w:val="00346FBF"/>
    <w:pPr>
      <w:spacing w:after="0" w:line="240" w:lineRule="auto"/>
    </w:pPr>
  </w:style>
  <w:style w:type="table" w:styleId="ab">
    <w:name w:val="Table Grid"/>
    <w:basedOn w:val="a1"/>
    <w:rsid w:val="00F958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rsid w:val="001A3C60"/>
  </w:style>
  <w:style w:type="character" w:customStyle="1" w:styleId="spellingerror">
    <w:name w:val="spellingerror"/>
    <w:rsid w:val="001A3C60"/>
  </w:style>
  <w:style w:type="character" w:customStyle="1" w:styleId="eop">
    <w:name w:val="eop"/>
    <w:rsid w:val="001A3C60"/>
  </w:style>
  <w:style w:type="paragraph" w:customStyle="1" w:styleId="31">
    <w:name w:val="Основной текст с отступом 31"/>
    <w:basedOn w:val="a"/>
    <w:rsid w:val="00450870"/>
    <w:pPr>
      <w:ind w:firstLine="175"/>
      <w:jc w:val="center"/>
    </w:pPr>
    <w:rPr>
      <w:rFonts w:ascii="Times New Roman" w:hAnsi="Times New Roman"/>
      <w:sz w:val="28"/>
    </w:rPr>
  </w:style>
  <w:style w:type="character" w:customStyle="1" w:styleId="3">
    <w:name w:val="Основной текст (3)_"/>
    <w:link w:val="30"/>
    <w:rsid w:val="00450870"/>
    <w:rPr>
      <w:b/>
      <w:bCs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50870"/>
    <w:pPr>
      <w:widowControl w:val="0"/>
      <w:shd w:val="clear" w:color="auto" w:fill="FFFFFF"/>
      <w:suppressAutoHyphens w:val="0"/>
      <w:spacing w:line="274" w:lineRule="exact"/>
      <w:jc w:val="both"/>
    </w:pPr>
    <w:rPr>
      <w:rFonts w:asciiTheme="minorHAnsi" w:eastAsiaTheme="minorHAnsi" w:hAnsiTheme="minorHAnsi" w:cstheme="minorBidi"/>
      <w:b/>
      <w:bCs/>
      <w:sz w:val="24"/>
      <w:szCs w:val="24"/>
      <w:lang w:eastAsia="en-US"/>
    </w:rPr>
  </w:style>
  <w:style w:type="character" w:styleId="ac">
    <w:name w:val="Emphasis"/>
    <w:qFormat/>
    <w:rsid w:val="004508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6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3CAAB-F9CB-4654-9E5E-60F04EA54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Харевский Егор Алексеевич</dc:creator>
  <cp:lastModifiedBy>Учетная запись Майкрософт</cp:lastModifiedBy>
  <cp:revision>8</cp:revision>
  <cp:lastPrinted>2021-03-03T13:03:00Z</cp:lastPrinted>
  <dcterms:created xsi:type="dcterms:W3CDTF">2021-03-12T07:24:00Z</dcterms:created>
  <dcterms:modified xsi:type="dcterms:W3CDTF">2022-02-18T09:21:00Z</dcterms:modified>
</cp:coreProperties>
</file>